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UNIVERS CU CENTRUL PESTE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centrul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veşniciilor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mintea încă nu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să ştim e singurul chivot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legi ce face ca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supunem ubicuităţii,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sinonim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omul pare-a fi numai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galaxiile-n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axe ce înţeapă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tot odată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sămânţa zămislind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scris ieşim din cerc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trăim cum ştim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sunt cerc de ce mi-e dor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abia de te zăresc în 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ciocnesc cumva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stirpea noastră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doar căile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finit la certul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iubi! Să poţi să fii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