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ne-ai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ne-ai născut din duh şi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ai stat pe crucea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viaţa-n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şi azi îngenunchem..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ales din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Iubindu-ne, mereu ne-ai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floare mică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iubire, creşte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dăruieşti petala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Şi-nvăluindu-ne mereu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ca să-ţi aducem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prin Har, iertarea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doar sunt spinii biciuirii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mormânt, fiorii grei şi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în ceruri, fi-vor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Slava Ta, s-or bucura în veci!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