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unui zâmbet în colţul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zâmbeşti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radiografia pulmonară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trecutul irespirabil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 cu patru pachete de Marlboro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cafele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oripilează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palmelor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coastele în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cureţi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milenara carne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galbenă ca ultima lumânare cu păr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sângele hepatic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în ultimul colţ al pătratului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