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Neobosită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Neobosită caut...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Neobosită caut pe drumurile sorţii,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Oamenii-înger ce poartă-n gând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să-i întâlnesc pân’ la sfârşitul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ating o clipă privirea lor senină.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Naivă rătăcesc flămândă şi-nsetată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ades pe spini şi vorbe mustrătoare,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trezesc din vis am inima lezată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o rană adâncă ce ustură şi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Îndurerată-ntreb, cu ce am fost de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l-am pus pe ale mele palme?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c-am văzut în jur doar dragoste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vrut s-o las în neguri să destrame?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cântăresc cuvântul prin judecată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Captiv şi trist mi-e suflul gemând înlănţuit,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Neputincios priveşte la timpul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plânge existenţa în umbră-năbuşit.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renunţ la temeri şi clipa de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pace şi lumină cu primii zori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din nou ferestra şi zbor spre altă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tainica dorinţă, iubind s-o împlinesc.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