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Locuind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prilej plǎcut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stafie!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m-am strǎduit,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cǎţea a simţurilor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muşte 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urmǎ de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Mǎ-ntreb, tǎcând!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strǎpunge-un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,,De-s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