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 vederii.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lor sfâșie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