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zbor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amintiri glaciale,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dezordine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oglinzi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nu se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înşine,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Dedublare a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tu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