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gonflabil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se-alege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mai rămân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teiul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