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ar putea vreodat'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Astǎzi lumea e-n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bine, recunoaşte!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 vaca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blândǎ dânsa paşte.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într-un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mic pânǎ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mânǎ un touch screen.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ierbii, crud şi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atrage niciun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iute-l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morman de PET-uri, sic!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de caprǎ-i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toţi e cǎutat,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nebunul...tot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loveşte-n habitat.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verde-i poluat,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 intoxicate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vreodatי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facǎ şi dreptate?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