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Trăiește-ți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Trăiește-ți clipa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ești ieri, ești azi. ești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vraja vieții, că te 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absent, nu te abține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Oferă-ți fericiri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Încarcă-te cu doruri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Șireată, clipa-i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prin ferestrele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tumultoasa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de ger și falsitate,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Clătește-te cu rouă-n diminețe.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cravată la onestitate.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bucuriile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norii gândurilor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Împodobește-ți ziua cu zorele,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basme  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te-apropii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 înfrățești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teama ta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cupa vieții veselia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