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afli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să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seminţe,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raiul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iadul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