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Cuibul de cuci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 Acum o săptămână, ne prelingeam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ce-a trecut, ne-a preschimbat în lut 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din sufletu-mi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și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Trenuri pline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s-au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umbra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ca o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cârciumile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Zburdalnice, clondirele-nflorate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rastele....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Butelcile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îndulcesc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revarsă-ncet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 în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din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sălășuiește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rațiunii mă bântuie și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vis frenetic...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abis și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soarbe din sinapse,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se 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din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aspru, bântuind 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 umbra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să-nchinăm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lunii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n-are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înspre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