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27. 12. 1989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flori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Maculate-n sânge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studenți crescuți în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cele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Dezmembrează și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 și terori.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munți și văi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și descătușează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trăite în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speranțe-nlănțuite,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Arvunind tot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maldăr de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vântul,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goruni după goruni,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Conștiința-mi jubilează;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printre „ nebuni”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