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Olimpiada Auxiliarelor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Olimpiada Auxiliarelor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Proclamând o existenţă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 A fi e dominant !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Viaţa-l face important,...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simplă complezenţă,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fiinţei e-o prezenţă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 e-un predicat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 deţinători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făr'certificat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moral, talent, valori...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...sunt avuturi şi comori 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ce se pofteşte,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voi este-o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în orice privinţă;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ţel se nimereşte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şi potriveşte...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putea  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titlu de reclamă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şi celui dând din coate,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falsa 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deschide uşi blindate 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gust,  A trebui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verb fără "dulceaţă".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Obligat,  făr'a-l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urmat contra voinţă,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cost-un ban, dar stai in faţă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Verbele mai sus cotate,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auxiliare,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 mândre Ajutătoare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manuale  apreciate,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Podium înălţate...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