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fie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Te-ntrebi de-mi este dor? Nu, nu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Se-ndepărtează, nu vor să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Şi-ncepe-un anotimp ca de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dor decât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prima zi când mugurii se-agită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în lumea proaspăt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să petreacă peste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doar puţin, atunci când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frigul, ploaia, vor să le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în alta,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foşnetul le este, sngur,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dorul! Poate c-o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albul păturii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purta, cumva, pe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să-mi fie dor? Nu-mi e! Nu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