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Precupeţul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Precupeţul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Iubita mea, cât ar costa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pe veci iubirea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Nimic mai mult decât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luna-n dar de s-ar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Fi pământeană , draga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ce nu îţi pot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acum să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vânător de stele-n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De nu poţi astea să-mi 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în schimb nimic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iubi şi eu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Am să aştept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 fiu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găsesc cumva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tu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dai nici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Iubire spui tu că îmi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înţelege: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Negociezi ca să mă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sufletul ţi-e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să-ntrebi cât costă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nu e marfă?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putea-o cumpăra,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numi doar boarfă.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