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genială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Întunericul n-aşteaptă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este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 este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dăm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eu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s-o probez cu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dăm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este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dăm altora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maestru tu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 (30 septembrie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