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Îi vor creşte mult chiria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 ai fost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chipul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slavǎ şi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pǎcat!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Ulcicǎ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suportat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dedat total furiei,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lǎsat uşor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pǎcatele mândriei,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Îngânfǎrii, câteodatי.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crezut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Mergǎtor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junglǎ, doar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rǎutate.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te-au minţit,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 palmǎ raţiunii,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te-au azvârlit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stricǎciunii.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starea ta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Depravare, stres şi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toate într-un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din foc de conjucturǎ.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Minţit ai fost de filozofi,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stǎpân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ca apa în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care-avea-vei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Nepǎsarea şi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boli în omul-vânt,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 creşte mult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Gǎzduirii pe Pǎmânt.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