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 urc, urc și aburc până când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că mă oprește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mamă, până când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vechiului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curând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 cu inima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ușor ca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urc, urc infinitul tăcerilor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steaua luminată a adormit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din urmele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sub aura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 din frigul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ultimului nostru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pierdut drumul ce ne-a purtat?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rupt colțul stelei nordului?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îmbraci singurătățile?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așteptările care privesc din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rătăcit setea?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culoarea dorului tău,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urc, urc și aștept să faci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pas,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întunericul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tălpilor arse de atâta uitare…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