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***Urare de an nou***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vă fie anul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Mesele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pace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buni, mărinimoși,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fapte inimoși!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uitați de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buni să fiți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să-mbătrâniți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fiți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creșteți mari nepoții!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precum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astăzi Anzii!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ca frunza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năzdrăvani,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și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