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bătrâni iubirea mea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ne ascundem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aromele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netulburata mişcare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moarte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sunt să-mi frâng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 cum trupul îmi curge-n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ce le-am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încet în uitare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paşi şi nu ne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înţepeniţi undeva la o barieră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perenelor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inima-n amare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înşelătoare liniştite ape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tumultu-n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coborâm pe un drum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 suflet răsună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nesecate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încape aici înăuntru,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scald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tristeţea ta la capătul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răsărim într-un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disperarea sortită de lacrima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din clipele rămase bucurie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