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 feciorii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Leagă-mi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Strigă-mi plopii!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Poartă-I seara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scurgă,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Leagă-mi noaptea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răscrucea)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Uită-mi şoapta!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Poartă-ţi crucea!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să scape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sunt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‘Naltă-i poartă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