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Mii de ploieşteni aleargǎ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Mii de ploieşteni aleargǎ,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Ducându-şi gândurile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Pe-o stradǎ plinǎ de amor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norocul pe-o targǎ.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sunt obligaţi sǎ meargǎ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şedinţǎ în ,,falanster”,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Mii de ploieşteni aleargǎ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jalbele la minister.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Ploieştenii au rǎbdare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se strâng din lumea largǎ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s-au sǎturat de ,,vargǎ”,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Dinspre diaspora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Mii de ploieşteni aleargǎ.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