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Sinenergie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(ne) suntem datori cu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Penru că suntem bucăți de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semințele propriei biologii.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