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8.De-ai coborî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o stea și te-a ivi-n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indeferent de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Jur,voi căuta a nu te părăsi,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bucura a o întanli,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rămane alături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acest pămant și-n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o înlocuiesc, nicicand.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îi voi fi alături și- am să caut,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o îndepărtez de langă mine,atat de 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aripile ce mi le ai primit, 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pe al meu obraz  lacrimi  picurand,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zare ,zburand.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debut''OGLINDA SUFLETULUI MEU-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