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dealuri pe care coboarau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desfereți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Insula a dorului nerostuită omului.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care lovită cu 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fulgere despicând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în sine ca un animal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mai întors din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a rămas singur,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rostogolite ale 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n-am fost decât la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nori ne-au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mereu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din vis lumea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întorsese din celălălt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