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rugat 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pietrişurile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 adevăruri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renunţ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