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din urmă(I)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ZILELE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|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 ciudat de arme,se-aude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e-n omenire de pace si credintă,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din deșerturi,se-mprăștie 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noastră,in tristă suferință!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zilele din urmă si fără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calcă falsitatea,hoția și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iar grădina Evei,chiar dacă fără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Orbiți de bogăție,îi căutam cununa!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plâng munții,bătrânii,cu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atâta ură,invidie ,trădare,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limpezi ,izvoarele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că există: si mare si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Banul,puterea…simbol de biruință,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A-nvins dreptatea lumii,cu cei, puțini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căutam zadarnic,fără nechibzuință,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răufăcătorii lumii, s-au transformat in prinți!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Războaie,arme,crime si lacrimi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umanitătii,nu va avea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inspre zile ,prea triste,nedorite,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crucea vieții,pe única spinare!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AutorLucian Tatar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15 apr 2016 22.25-0023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Olhao-Algarve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