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vândut ultimul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vândut ultimul vis-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Expoziţia s-a-nchis;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ambasadorii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iluzorii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revin la matca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Stându-mi necurmat de veghe-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inselătorul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supun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prea mult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purta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de-acu-n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Vraja-i destinată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Reînvăț ce-nseamnă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corbul şi cocorul.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23.07.2017 ora 10:30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