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Luminita Postolache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Când.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viața 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împovărat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ce-o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multe-ai realizat.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crezi că totul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timpul nu îl poți întoarce)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durerea ce-ai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doar ceea ce îți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lacrimi curg fără-ncetare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viața ți se pare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câmpul plin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ce-a fost rău va disparea.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ți se pare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crezi că toate nu au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Înlătura tot ce e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ce este,nu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că răul iar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ta e un cosmar,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câteva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clipele ce-apar.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