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ne-ntreruptă de-astă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din noi tot ce era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nu mai râde, ci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palidă hârtie, descompus.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ne-a mai rămas din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 și disperare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condamn, eu singur port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durerii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confundă cu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trupul, implacabil, a-nrobit,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o vocală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iubesc ce sună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despărtim străini, doi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la antipozii altui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ce-am fost nu este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 mereu în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martoră avem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și eu, iubind, am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semnăm contractul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amândoi ne-am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