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Suspină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marea-n valul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când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atâtea stări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Corăbierii trec si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epoci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