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 macabră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umeda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reped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hiene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Stelele-s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doar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către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