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Prostia are putere...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Dă puterea pe mâna prostului și-ai să vezi ce face cu ea!”.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drum, pe drumul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Ajutați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învățat că proștii,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și dânșii câte-un 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o fi empiric,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de un’ să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că le e veridic,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bântuie-n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umbla, n-ar fi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contagia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orice ventic,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”tratează” în alți termeni.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contagioasă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(dacă ea așa se vrea).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nu-ți trebuiește scoală,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prost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ființă chinuită!”,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totuși n-ai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Crezi c-ar fi viața plăcută?!”,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prost măcar un pic?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cunoști dimensiunea,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(care-i mare rău de tot).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zici că-i sesiunea,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eminent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fiind pe drum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prostia am 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mare interes,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facă nevăzut.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în tagma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care se îndură.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vorbească că o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ia o-njurătură.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vă întreb pe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(oameni buni, cu școală multă).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aveți cumva nevoi!”,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prostia cea măruntă?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