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42.Slova catre un inger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SLOVA CATRE UN 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Inchin slova mea catre tine ingerul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doresc a-mi asculta rugamintea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face sa-mi aduci acea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binecuvantarea ta ce o voi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veni in al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dai ce mi-ai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stai mereu in dreapta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pot avea ,chiar de mi-e bine sau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ramai mereu al meu inger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'Langa sufletul tau de voi sta'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'Nimic rau nu-ti se va intampla',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'Cu aripa mea te voi imbratisa si proteja'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'Eu nu te voi lasa nici daca tu m-ai uita'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'Ai sa simti cu timpul si dragostea'.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'Eu voi face parte din viata ta',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'Acum si pentru totdeauna'.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