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,că ești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cântau ca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slujesc ,jurând pe biblia „apusă”...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,te văd ca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în„ teatrul fals” ce ne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jurat pe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jurat la „ pasărea măiastră”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vândut pe câțiva arginți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popor ,încă nu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vândut și ești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timpuri n-au putut...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fum pe orice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scrum târându-ne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și viața e-un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românilor e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 mai căutând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sau să pierm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plecăm sau nu din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uităm de viața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prostia milenară...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e o plantă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găsește pe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 într-o veche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