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Globalizare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ascunde în cuvinte,m-aș ascunde într-un vânt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cerul ca un înger alungat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răul ce adie peste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 ca șerpii în visuri ,se ascunde în alt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care-mparți pământul în culori și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pierdut în ceruri niciodată nu are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azi un glas de taină ce suspină fără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pleoapă ce se zbate înainte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 lumii noastre ,îngeri fără așezământ,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 să-și caute locul și credința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zburând spre bunăstare se amestecă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 lor cărare și al părinților mormânt?...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toți globalizare,genele ne zboară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de la biserici ,ne transmite ceva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care zboară mută totul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fericirea ?...poate e doar un cuvânt!...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ascunde în cuvinte,m-aș ascunde într-un 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cerul ca un înger alungat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22oct-2017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