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nenăscute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eliberează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unui verb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ascuțisul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pe rană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