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Se-aprind steluţe-n satul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steluţe-n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linişte.. e seară..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îmi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Pruncul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iesle... prin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tainică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"-Auzi copile? Să fii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vor ţine zorii!"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ei, îl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miram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limpezi eu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străluciri... când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spune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din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dea Darul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pace.. şi miros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stelute-n al meu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dor.. încet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Crăciun.. şi s-a-nnoptat..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şi-acum că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cu-ai mei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spulberă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Zăpada.la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Colinde,nu se-aud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lacrimi eu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vale..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pustie este-acum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mama..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Luceferii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casă.. nu mai iese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tainica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ascultam mereu,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aud..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satul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