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Ioana d'Arc la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 revoluția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alții stau toată viața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poetul E un zero în căl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Se dilată spre inefabil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întrebi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suficientă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este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o știe orice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insistați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este rugul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