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Vezi,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tu, iubirea iar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 ramas nimic in locul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durerea care imi 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 astazi mai mult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tu ce simt atunci cand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tine cugetul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iti auda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ce mult tu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cobori sa m-ai pasesti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calci usor, sa nu 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poate vei da iarasi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