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jertfa pe cruce a aceleași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avut-o și Iisus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cu moartea călcat-a 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trist al poporului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Durere-i năuntru, durere-i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este sfântul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serii-n pustiuri ne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pe lume de mult am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vești să ne bucure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și sfinții ne lasă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ce sângeră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suie durerea din lacrimi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muntele sacru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ca Iov doar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de pe umeri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 iubește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