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nu-mi poate opri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s-alerge-n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se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corp călătorește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vede visul prin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el eroul aplaudat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prin gesturi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nu mai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e prea slăbit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nașteri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dispute-n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mai îndoielnic în plină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durerea însămânțată-n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cald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 de minți predestinate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si urc prin munții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și câmpuri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meu spre tine ce vrea să te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mă prezint doar ca un 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epuizat de nașteri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reușit să-l fac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palmele simțeau prin țepi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prin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urletul cu moft de creșteri.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#poezie #sacitim #carti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