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Singuri pe ulicioară 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 G. Marcea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Singuri pe ulicioară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rămas,singuri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tremurăm cu gândul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viaţa,pustie şi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îndurat prea multe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suflet,doruri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pasă dacă azi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de-atâta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privim doar în fotografii.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apă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cu lacrimi ne spălăm,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rugăm să-i mai ţinem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porţii cu toţi să ne-adunăm.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ne apasă pe rana ce-i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cu mir mai avem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lăcrimăm sub candela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care cade din sfânta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 Ionut G. Marcea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