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VIII 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bănuiam să ajung până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drum care începe cu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la (bună!) purtare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evaluezi copilăria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 ei fără egal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Catalogul biblia şcolarului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neîncăpător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Voroneţ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legat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poeziile lui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năzbâtiile pe care le-aţi comis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viitor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surâs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 vostru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fost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Baftă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