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Văzutele și nevăzutele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Văzutele unde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clădite pe marginea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pleoapele tale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stepei, aripei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mie de lei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Văzutele, caldele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pe ceru-ţi fugind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 de mine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calcă prin mlaştini de prore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trăind, ne-murind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cadranele, infinitelor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şi nevăzutele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din muntele 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la numărul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alintă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aşteptând pe-o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sărutu-ţi ce viaţa-mi inundă.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