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Robul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Târziu mi s-a desprins din ochi neantul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facturi la lacrimi şi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refăcut din dor şi foc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Creându-mi visuri noi din suferinţe.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fi prinţ dar am ucis consemnul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furat iubire fără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surprins când mi-a zâmbit infernul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 lăsat să evadez din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robul infinitului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Muncesc din greu şi sap adânc în riduri,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tapetat iubirea cu rubine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 vrea să mă adun din stropi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 în ale sufletului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ţicnit m-am cufundat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celule cu sinapse strâmbe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regăsit portiţa şi-o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se leagănă pe stele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se-ntrec în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întocmit cu dragoste zapisul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aştept să-nveselim chitare.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10.11.2018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