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dacă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hazard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întors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fără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toate-i păreau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înfruptare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îți este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