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deşert de suflet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ceru-mi înnegresc.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soare negru, fii herald!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nefast – să-mbătrânesc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trecând din fald în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pelerine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deschişi ce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 mă ispitesc.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