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îngâmfare și intoleranță-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diafane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cețuri umane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 tirane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sidefii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azurii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